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755" w:type="dxa"/>
        <w:tblLook w:val="04A0"/>
      </w:tblPr>
      <w:tblGrid>
        <w:gridCol w:w="675"/>
        <w:gridCol w:w="2127"/>
        <w:gridCol w:w="1842"/>
        <w:gridCol w:w="4111"/>
      </w:tblGrid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CD1404" w:rsidRDefault="00A51C44" w:rsidP="008C6656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ΠΙΝΑΚΑΣ ΠΩΛΗΤΩΝ ΠΟΥ ΘΑ ΣΥΜΜΕΤΕΧΟΥΝ ΣΤΗ ΛΑΙΚΗ ΑΓΟΡΑ ΔΗΜΟΥ ΑΓΡΙΝΙΟΥ ΣΤΙΣ </w:t>
            </w:r>
            <w:r w:rsidR="001A7D26">
              <w:rPr>
                <w:rFonts w:ascii="Tahoma" w:hAnsi="Tahoma" w:cs="Tahoma"/>
                <w:b/>
              </w:rPr>
              <w:t>8</w:t>
            </w:r>
            <w:r w:rsidR="008C6656">
              <w:rPr>
                <w:rFonts w:ascii="Tahoma" w:hAnsi="Tahoma" w:cs="Tahoma"/>
                <w:b/>
              </w:rPr>
              <w:t>/4/20</w:t>
            </w:r>
            <w:r>
              <w:rPr>
                <w:rFonts w:ascii="Tahoma" w:hAnsi="Tahoma" w:cs="Tahoma"/>
                <w:b/>
              </w:rPr>
              <w:t xml:space="preserve">20 </w:t>
            </w:r>
            <w:r w:rsidR="0029559E">
              <w:rPr>
                <w:rFonts w:ascii="Tahoma" w:hAnsi="Tahoma" w:cs="Tahoma"/>
                <w:b/>
              </w:rPr>
              <w:t>(</w:t>
            </w:r>
            <w:r w:rsidR="001A7D26">
              <w:rPr>
                <w:rFonts w:ascii="Tahoma" w:hAnsi="Tahoma" w:cs="Tahoma"/>
                <w:b/>
              </w:rPr>
              <w:t>ΤΕΤΑΡΤΗ</w:t>
            </w:r>
            <w:r w:rsidR="0029559E">
              <w:rPr>
                <w:rFonts w:ascii="Tahoma" w:hAnsi="Tahoma" w:cs="Tahoma"/>
                <w:b/>
              </w:rPr>
              <w:t>)</w:t>
            </w:r>
          </w:p>
        </w:tc>
      </w:tr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9426C8" w:rsidRDefault="0029559E" w:rsidP="00C96AE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</w:t>
            </w:r>
            <w:r w:rsidR="00A001EC">
              <w:rPr>
                <w:rFonts w:ascii="Tahoma" w:hAnsi="Tahoma" w:cs="Tahoma"/>
                <w:b/>
              </w:rPr>
              <w:t>αραγωγοί</w:t>
            </w:r>
          </w:p>
        </w:tc>
      </w:tr>
      <w:tr w:rsidR="00A001EC" w:rsidRPr="008637CD" w:rsidTr="00D6678D">
        <w:trPr>
          <w:trHeight w:val="288"/>
        </w:trPr>
        <w:tc>
          <w:tcPr>
            <w:tcW w:w="675" w:type="dxa"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7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42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4111" w:type="dxa"/>
            <w:noWrap/>
            <w:hideMark/>
          </w:tcPr>
          <w:p w:rsidR="00A001EC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A001EC" w:rsidRPr="008637CD" w:rsidRDefault="00A001EC" w:rsidP="00C96AE7">
            <w:pPr>
              <w:rPr>
                <w:rFonts w:ascii="Tahoma" w:hAnsi="Tahoma" w:cs="Tahoma"/>
              </w:rPr>
            </w:pP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827C1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ΖΟΧΙΟΥ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ΜΠΑΝΙΑΣ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ΜΠΟΥΚΟΥΒΑΛΑΣ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ΜΥΡΙΟΥΝΗΣ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ΜΩΡΑΪΤΗ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ΝΤΙΝΟΣ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ΠΑΛΑΙΟΣ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ΠΑΛΟΥΚΗΣ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ΠΑΠΑΧΡΗΣΤΟΥ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ΚΑΣΣΙΑΝΗ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ΠΑΠΠΑΣ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ΠΛΗΣ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127" w:type="dxa"/>
            <w:noWrap/>
          </w:tcPr>
          <w:p w:rsidR="008C6656" w:rsidRPr="00D63822" w:rsidRDefault="008C6656" w:rsidP="008C665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ΠΟΛΥΖΟΣ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D63822">
              <w:rPr>
                <w:rFonts w:ascii="Tahoma" w:hAnsi="Tahoma" w:cs="Tahoma"/>
              </w:rPr>
              <w:t>ΧΡΗΣΤΟΣ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ΠΡΕΒΕΖΑΝΟΣ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ΛΑΜΠΡΟΣ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ΠΡΙΟΒΟΛΟΣ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ΠΥΡΠΙΛΗ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8637CD">
              <w:rPr>
                <w:rFonts w:ascii="Tahoma" w:hAnsi="Tahoma" w:cs="Tahoma"/>
              </w:rPr>
              <w:t>- ΤΡΙΑΝΤΑΦΥΛΛΗ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ΣΤΑΥΡΟΥΛΑ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ΣΑΛΩΜΙΔΗΣ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ΣΑΡΔΕΛΗΣ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ΣΟΥΦΛΑ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ΣΤΑΜΟΥΛΗΣ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ΧΡΙΣΤΙΝΑ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22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ΣΤΟΥΜΠΟΣ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ΣΕΡΑΦΕΙΜ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ΓΡΗΓΟΡΙΟΣ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ΣΤΡΕΜΜΕΝΟΣ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ΤΑΣΙΟΥΛΗΣ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ΤΟΣΚΑ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ΒΑΓΚΕΛ</w:t>
            </w:r>
            <w:proofErr w:type="spellEnd"/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ΣΕΦΕΡ</w:t>
            </w:r>
            <w:proofErr w:type="spellEnd"/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ΤΡΙΑΝΤΑΦΥΛΛΟΣ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ΤΣΕΛΙΟΣ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ΤΣΕΛΙΟΥ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ΦΑΡΔΙΑΣ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ΦΛΩΚΑΤΟΥΛΑΣ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ΦΟΥΡΤΟΥΝΗ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ΑΜΑΛΙΑ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1A7D2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ΧΑΡΙΤΙΔΗΣ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ΠΟΛΥΧΡΟΝΗΣ</w:t>
            </w:r>
          </w:p>
        </w:tc>
      </w:tr>
    </w:tbl>
    <w:p w:rsidR="00C00A29" w:rsidRDefault="00C00A29"/>
    <w:sectPr w:rsidR="00C00A29" w:rsidSect="0058010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01EC"/>
    <w:rsid w:val="001A7D26"/>
    <w:rsid w:val="0029559E"/>
    <w:rsid w:val="003447E6"/>
    <w:rsid w:val="00507F48"/>
    <w:rsid w:val="0058010E"/>
    <w:rsid w:val="00582C8B"/>
    <w:rsid w:val="00691567"/>
    <w:rsid w:val="006F00D3"/>
    <w:rsid w:val="007C5B87"/>
    <w:rsid w:val="008827C1"/>
    <w:rsid w:val="008C6656"/>
    <w:rsid w:val="00A001EC"/>
    <w:rsid w:val="00A51C44"/>
    <w:rsid w:val="00A532CE"/>
    <w:rsid w:val="00BA686F"/>
    <w:rsid w:val="00BB2AF0"/>
    <w:rsid w:val="00C00A29"/>
    <w:rsid w:val="00D6678D"/>
    <w:rsid w:val="00DE20B7"/>
    <w:rsid w:val="00EE3EF4"/>
    <w:rsid w:val="00F7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3</cp:revision>
  <dcterms:created xsi:type="dcterms:W3CDTF">2020-04-03T17:12:00Z</dcterms:created>
  <dcterms:modified xsi:type="dcterms:W3CDTF">2020-04-03T17:20:00Z</dcterms:modified>
</cp:coreProperties>
</file>