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CD1404" w:rsidRDefault="00A51C44" w:rsidP="008C6656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ΠΙΝΑΚΑΣ ΠΩΛΗΤΩΝ ΠΟΥ ΘΑ ΣΥΜΜΕΤΕΧΟΥΝ ΣΤΗ ΛΑΙΚΗ ΑΓΟΡΑ ΔΗΜΟΥ ΑΓΡΙΝΙΟΥ ΣΤΙΣ </w:t>
            </w:r>
            <w:r w:rsidR="0092502A">
              <w:rPr>
                <w:rFonts w:ascii="Tahoma" w:hAnsi="Tahoma" w:cs="Tahoma"/>
                <w:b/>
              </w:rPr>
              <w:t>11</w:t>
            </w:r>
            <w:r w:rsidR="008C6656">
              <w:rPr>
                <w:rFonts w:ascii="Tahoma" w:hAnsi="Tahoma" w:cs="Tahoma"/>
                <w:b/>
              </w:rPr>
              <w:t>/4/20</w:t>
            </w:r>
            <w:r>
              <w:rPr>
                <w:rFonts w:ascii="Tahoma" w:hAnsi="Tahoma" w:cs="Tahoma"/>
                <w:b/>
              </w:rPr>
              <w:t xml:space="preserve">20 </w:t>
            </w:r>
            <w:r w:rsidR="0029559E">
              <w:rPr>
                <w:rFonts w:ascii="Tahoma" w:hAnsi="Tahoma" w:cs="Tahoma"/>
                <w:b/>
              </w:rPr>
              <w:t>(</w:t>
            </w:r>
            <w:r w:rsidR="008C6656">
              <w:rPr>
                <w:rFonts w:ascii="Tahoma" w:hAnsi="Tahoma" w:cs="Tahoma"/>
                <w:b/>
              </w:rPr>
              <w:t>ΣΑΒΒΑΤΟ</w:t>
            </w:r>
            <w:r w:rsidR="0029559E">
              <w:rPr>
                <w:rFonts w:ascii="Tahoma" w:hAnsi="Tahoma" w:cs="Tahoma"/>
                <w:b/>
              </w:rPr>
              <w:t>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ΑΣΗΜΑΚΟΥΛΑΣ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8827C1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827C1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ΖΟΧΙΟΥ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ΜΟΝΑΣΤΗΡΑΣ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ΜΠΑΛΚΟΥΡΑΣ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ΜΠΑΝΙΑΣ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ΜΠΛΑΧΟΥΡΑΣ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827C1"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ΜΠΟΥΡΓΑΝΗ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8827C1"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ΜΥΡΙΟΥΝΗΣ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8827C1"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ΜΩΡΑΪΤΗ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8827C1"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ΝΙΚΟΛΟΓΙΑΝΝΗ</w:t>
            </w:r>
            <w:proofErr w:type="spellEnd"/>
            <w:r w:rsidRPr="00863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827C1"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ΝΤΖΟΥΡΒΑ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827C1"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827C1"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827C1"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ΠΑΛΟΥΚΗΣ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827C1"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827C1"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827C1"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ΠΛΗΣ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827C1"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</w:tcPr>
          <w:p w:rsidR="008C6656" w:rsidRPr="00D63822" w:rsidRDefault="008C6656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ΠΟΛΥΖΟΣ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827C1"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ΠΡΕΒΕΖΑΝΟΣ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827C1"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ΠΡΙΟΒΟΛΟΣ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827C1"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ΠΥΡΠΙΛΗ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8637CD">
              <w:rPr>
                <w:rFonts w:ascii="Tahoma" w:hAnsi="Tahoma" w:cs="Tahoma"/>
              </w:rPr>
              <w:t>- ΤΡΙΑΝΤΑΦΥΛΛΗ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827C1"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ΣΑΛΩΜΙΔΗΣ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827C1"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827C1"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ΣΟΥΦΛΑ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ΣΤΑΜΟΥΛΗΣ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827C1"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  <w:r w:rsidR="008827C1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827C1"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ΣΤΡΕΜΜΕΝΟΣ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827C1"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ΤΑΣΙΟΥΛΗΣ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827C1"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ΤΟΣΚΑ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ΒΑΓΚΕΛ</w:t>
            </w:r>
            <w:proofErr w:type="spellEnd"/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ΣΕΦΕΡ</w:t>
            </w:r>
            <w:proofErr w:type="spellEnd"/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827C1"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827C1"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ΤΣΕΛΙΟΥ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827C1"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ΦΛΩΚΑΤΟΥΛΑΣ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827C1"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ΦΟΥΡΤΟΥΝΗ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827C1"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ΧΑΡΙΤΙΔΗΣ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tbl>
      <w:tblPr>
        <w:tblStyle w:val="a3"/>
        <w:tblW w:w="8776" w:type="dxa"/>
        <w:tblLook w:val="04A0"/>
      </w:tblPr>
      <w:tblGrid>
        <w:gridCol w:w="564"/>
        <w:gridCol w:w="2393"/>
        <w:gridCol w:w="1850"/>
        <w:gridCol w:w="3969"/>
      </w:tblGrid>
      <w:tr w:rsidR="00A51C44" w:rsidRPr="00A67F34" w:rsidTr="00EE3EF4">
        <w:trPr>
          <w:trHeight w:val="288"/>
        </w:trPr>
        <w:tc>
          <w:tcPr>
            <w:tcW w:w="8776" w:type="dxa"/>
            <w:gridSpan w:val="4"/>
            <w:tcBorders>
              <w:bottom w:val="single" w:sz="4" w:space="0" w:color="auto"/>
            </w:tcBorders>
          </w:tcPr>
          <w:p w:rsidR="00A51C44" w:rsidRPr="00A67F34" w:rsidRDefault="00A51C44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ΕΠΑΓΓΕΛΜΑΤΙΕΣ</w:t>
            </w:r>
          </w:p>
        </w:tc>
      </w:tr>
      <w:tr w:rsidR="00A51C44" w:rsidTr="00EE3EF4">
        <w:trPr>
          <w:trHeight w:val="607"/>
        </w:trPr>
        <w:tc>
          <w:tcPr>
            <w:tcW w:w="8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  <w:p w:rsidR="00A51C44" w:rsidRPr="00DE20B7" w:rsidRDefault="00A51C44" w:rsidP="00C96AE7">
            <w:pPr>
              <w:jc w:val="center"/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ΟΠΩΡΟΚΗΠΕΥΤΙΚΑ</w:t>
            </w:r>
          </w:p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3969" w:type="dxa"/>
            <w:noWrap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A51C44" w:rsidRPr="00A67F34" w:rsidRDefault="00A51C44" w:rsidP="00C96AE7">
            <w:pPr>
              <w:rPr>
                <w:rFonts w:ascii="Tahoma" w:hAnsi="Tahoma" w:cs="Tahoma"/>
              </w:rPr>
            </w:pPr>
          </w:p>
        </w:tc>
      </w:tr>
      <w:tr w:rsidR="00A51C44" w:rsidRPr="00A67F34" w:rsidTr="008C6656">
        <w:trPr>
          <w:trHeight w:val="492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ΖΙΟΓΩΛΟΣ</w:t>
            </w:r>
            <w:proofErr w:type="spellEnd"/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ΚΟΛΟΚΩΤΣΙΟΣ</w:t>
            </w:r>
            <w:proofErr w:type="spellEnd"/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ΜΠΙΣΤΙNΤΖΑΝΟΣ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ΠΑΝΑΓΙΩΤΕΛΗΣ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proofErr w:type="spellStart"/>
            <w:r w:rsidRPr="00A67F34">
              <w:rPr>
                <w:rFonts w:ascii="Tahoma" w:hAnsi="Tahoma" w:cs="Tahoma"/>
                <w:iCs/>
              </w:rPr>
              <w:t>ΠΑΠΑΪΩΑΝΝΟΥ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ΠΑΠΑΪΩΑΝΝΟΥ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proofErr w:type="spellStart"/>
            <w:r w:rsidRPr="00A67F34">
              <w:rPr>
                <w:rFonts w:ascii="Tahoma" w:hAnsi="Tahoma" w:cs="Tahoma"/>
                <w:iCs/>
              </w:rPr>
              <w:t>ΠΑΤΟΥΛΑ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ΜΑΡΙΑ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ΝΙΚΟΛΑΟΣ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ΤΣΙΛΙΜΕΚΗ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proofErr w:type="spellStart"/>
            <w:r w:rsidRPr="00A67F34">
              <w:rPr>
                <w:rFonts w:ascii="Tahoma" w:hAnsi="Tahoma" w:cs="Tahoma"/>
                <w:bCs/>
              </w:rPr>
              <w:t>ΦΛΩΚΑΤΟΥΛΑΣ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proofErr w:type="spellStart"/>
            <w:r w:rsidRPr="00A67F34">
              <w:rPr>
                <w:rFonts w:ascii="Tahoma" w:hAnsi="Tahoma" w:cs="Tahoma"/>
                <w:bCs/>
              </w:rPr>
              <w:t>ΦΩΤΙΑΔΟΥ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ΨΥΛΛΙΑ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8827C1" w:rsidRPr="00A67F34" w:rsidTr="00EE3EF4">
        <w:trPr>
          <w:trHeight w:val="586"/>
        </w:trPr>
        <w:tc>
          <w:tcPr>
            <w:tcW w:w="8776" w:type="dxa"/>
            <w:gridSpan w:val="4"/>
          </w:tcPr>
          <w:p w:rsidR="008827C1" w:rsidRDefault="008827C1" w:rsidP="00DE20B7">
            <w:pPr>
              <w:jc w:val="center"/>
              <w:rPr>
                <w:rFonts w:ascii="Tahoma" w:hAnsi="Tahoma" w:cs="Tahoma"/>
                <w:iCs/>
              </w:rPr>
            </w:pPr>
          </w:p>
          <w:p w:rsidR="008827C1" w:rsidRPr="00DE20B7" w:rsidRDefault="008827C1" w:rsidP="00DE20B7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DE20B7">
              <w:rPr>
                <w:rFonts w:ascii="Tahoma" w:hAnsi="Tahoma" w:cs="Tahoma"/>
                <w:b/>
                <w:iCs/>
              </w:rPr>
              <w:t>ΑΛΙΕΥΜΑΤΑ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ΠΑΠΑΓΙΑΝΝΟΠΟΥΛΟΣ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ΣΚΟΡΔΑΣ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ΤΣΙΜΠΟΥΚΑΣ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  <w:tcBorders>
              <w:right w:val="nil"/>
            </w:tcBorders>
          </w:tcPr>
          <w:p w:rsidR="008827C1" w:rsidRDefault="008827C1" w:rsidP="00DE20B7">
            <w:pPr>
              <w:rPr>
                <w:rFonts w:ascii="Tahoma" w:hAnsi="Tahoma" w:cs="Tahoma"/>
                <w:iCs/>
              </w:rPr>
            </w:pPr>
          </w:p>
          <w:p w:rsidR="008827C1" w:rsidRPr="004725A3" w:rsidRDefault="008827C1" w:rsidP="00DE20B7">
            <w:pPr>
              <w:rPr>
                <w:rFonts w:ascii="Tahoma" w:hAnsi="Tahoma" w:cs="Tahoma"/>
              </w:rPr>
            </w:pPr>
          </w:p>
        </w:tc>
        <w:tc>
          <w:tcPr>
            <w:tcW w:w="82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827C1" w:rsidRDefault="008827C1" w:rsidP="00DE20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</w:p>
          <w:p w:rsidR="008827C1" w:rsidRPr="00DE20B7" w:rsidRDefault="008827C1" w:rsidP="00DE20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</w:t>
            </w:r>
            <w:r w:rsidRPr="00DE20B7">
              <w:rPr>
                <w:rFonts w:ascii="Tahoma" w:hAnsi="Tahoma" w:cs="Tahoma"/>
                <w:b/>
              </w:rPr>
              <w:t>ΧΑΡΤΙΚΑ</w:t>
            </w:r>
          </w:p>
        </w:tc>
      </w:tr>
      <w:tr w:rsidR="008827C1" w:rsidTr="00EE3EF4">
        <w:trPr>
          <w:trHeight w:val="288"/>
        </w:trPr>
        <w:tc>
          <w:tcPr>
            <w:tcW w:w="564" w:type="dxa"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ΠΑΛΑΙΝΗΣ</w:t>
            </w:r>
            <w:proofErr w:type="spellEnd"/>
          </w:p>
        </w:tc>
        <w:tc>
          <w:tcPr>
            <w:tcW w:w="1850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3969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01EC"/>
    <w:rsid w:val="0029559E"/>
    <w:rsid w:val="003447E6"/>
    <w:rsid w:val="00507F48"/>
    <w:rsid w:val="0058010E"/>
    <w:rsid w:val="00691567"/>
    <w:rsid w:val="007C5B87"/>
    <w:rsid w:val="008827C1"/>
    <w:rsid w:val="008C31B7"/>
    <w:rsid w:val="008C6656"/>
    <w:rsid w:val="0092502A"/>
    <w:rsid w:val="00A001EC"/>
    <w:rsid w:val="00A51C44"/>
    <w:rsid w:val="00A532CE"/>
    <w:rsid w:val="00BA686F"/>
    <w:rsid w:val="00BB2AF0"/>
    <w:rsid w:val="00C00A29"/>
    <w:rsid w:val="00D6678D"/>
    <w:rsid w:val="00DE20B7"/>
    <w:rsid w:val="00EE3EF4"/>
    <w:rsid w:val="00F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3</cp:revision>
  <dcterms:created xsi:type="dcterms:W3CDTF">2020-04-03T17:09:00Z</dcterms:created>
  <dcterms:modified xsi:type="dcterms:W3CDTF">2020-04-03T17:10:00Z</dcterms:modified>
</cp:coreProperties>
</file>